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customXml/itemProps4.xml" ContentType="application/vnd.openxmlformats-officedocument.customXmlProperties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Default Extension="xml" ContentType="application/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customXml/itemProps3.xml" ContentType="application/vnd.openxmlformats-officedocument.customXmlProperties+xml"/>
  <Override PartName="/word/header2.xml" ContentType="application/vnd.openxmlformats-officedocument.wordprocessingml.header+xml"/>
  <Override PartName="/word/settings.xml" ContentType="application/vnd.openxmlformats-officedocument.wordprocessingml.settings+xml"/>
  <Default Extension="rels" ContentType="application/vnd.openxmlformats-package.relationships+xml"/>
  <Override PartName="/word/header4.xml" ContentType="application/vnd.openxmlformats-officedocument.wordprocessingml.header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FA1870" w:rsidRPr="00E623F7">
        <w:tc>
          <w:tcPr>
            <w:tcW w:w="3192" w:type="dxa"/>
          </w:tcPr>
          <w:p w:rsidR="00FA1870" w:rsidRPr="00E623F7" w:rsidRDefault="00FA1870">
            <w:pPr>
              <w:rPr>
                <w:b/>
              </w:rPr>
            </w:pPr>
            <w:r w:rsidRPr="00E623F7">
              <w:rPr>
                <w:b/>
              </w:rPr>
              <w:t>Grade Band</w:t>
            </w:r>
            <w:r>
              <w:rPr>
                <w:b/>
              </w:rPr>
              <w:t xml:space="preserve"> : </w:t>
            </w:r>
            <w:r w:rsidRPr="0069284E">
              <w:t>11-12 (English 11)</w:t>
            </w:r>
          </w:p>
          <w:p w:rsidR="00FA1870" w:rsidRPr="00E623F7" w:rsidRDefault="00FA1870">
            <w:pPr>
              <w:rPr>
                <w:b/>
              </w:rPr>
            </w:pPr>
          </w:p>
        </w:tc>
        <w:tc>
          <w:tcPr>
            <w:tcW w:w="3192" w:type="dxa"/>
          </w:tcPr>
          <w:p w:rsidR="00FA1870" w:rsidRPr="00793A47" w:rsidRDefault="00FA1870" w:rsidP="00DB3FCF">
            <w:pPr>
              <w:rPr>
                <w:b/>
                <w:i/>
              </w:rPr>
            </w:pPr>
            <w:r w:rsidRPr="00E623F7">
              <w:rPr>
                <w:b/>
              </w:rPr>
              <w:t>Unit Name</w:t>
            </w:r>
            <w:r>
              <w:rPr>
                <w:b/>
              </w:rPr>
              <w:t xml:space="preserve">: </w:t>
            </w:r>
            <w:r>
              <w:t>War and Research Unit</w:t>
            </w:r>
          </w:p>
        </w:tc>
        <w:tc>
          <w:tcPr>
            <w:tcW w:w="3192" w:type="dxa"/>
          </w:tcPr>
          <w:p w:rsidR="00FA1870" w:rsidRPr="00E623F7" w:rsidRDefault="00FA1870">
            <w:pPr>
              <w:rPr>
                <w:b/>
              </w:rPr>
            </w:pPr>
            <w:r w:rsidRPr="00E623F7">
              <w:rPr>
                <w:b/>
              </w:rPr>
              <w:t>Time Frame</w:t>
            </w:r>
            <w:r>
              <w:rPr>
                <w:b/>
              </w:rPr>
              <w:t xml:space="preserve">: </w:t>
            </w:r>
            <w:r>
              <w:t>5-6 Weeks</w:t>
            </w:r>
          </w:p>
        </w:tc>
      </w:tr>
      <w:tr w:rsidR="00FA1870" w:rsidRPr="00E623F7">
        <w:tc>
          <w:tcPr>
            <w:tcW w:w="9576" w:type="dxa"/>
            <w:gridSpan w:val="3"/>
          </w:tcPr>
          <w:p w:rsidR="00FA1870" w:rsidRPr="00E623F7" w:rsidRDefault="00FA1870">
            <w:pPr>
              <w:rPr>
                <w:b/>
              </w:rPr>
            </w:pPr>
            <w:r w:rsidRPr="00E623F7">
              <w:rPr>
                <w:b/>
              </w:rPr>
              <w:t>Common Assessment Date(s)</w:t>
            </w:r>
          </w:p>
          <w:p w:rsidR="00FA1870" w:rsidRPr="00E623F7" w:rsidRDefault="00FA1870">
            <w:pPr>
              <w:rPr>
                <w:b/>
              </w:rPr>
            </w:pPr>
          </w:p>
        </w:tc>
      </w:tr>
      <w:tr w:rsidR="00FA1870" w:rsidRPr="00E623F7">
        <w:tc>
          <w:tcPr>
            <w:tcW w:w="9576" w:type="dxa"/>
            <w:gridSpan w:val="3"/>
          </w:tcPr>
          <w:p w:rsidR="00FA1870" w:rsidRPr="00E623F7" w:rsidRDefault="00FA1870">
            <w:pPr>
              <w:rPr>
                <w:b/>
              </w:rPr>
            </w:pPr>
            <w:r w:rsidRPr="00E623F7">
              <w:rPr>
                <w:b/>
              </w:rPr>
              <w:t>Essential Question</w:t>
            </w:r>
            <w:r>
              <w:rPr>
                <w:b/>
              </w:rPr>
              <w:t xml:space="preserve">: </w:t>
            </w:r>
            <w:r>
              <w:t xml:space="preserve">How was Realism different than Romanticism? Why is War Literature founded in Realism? How can we discover more about different aspects of war through research? </w:t>
            </w:r>
          </w:p>
          <w:p w:rsidR="00FA1870" w:rsidRPr="00E623F7" w:rsidRDefault="00FA1870">
            <w:pPr>
              <w:rPr>
                <w:b/>
              </w:rPr>
            </w:pPr>
          </w:p>
        </w:tc>
      </w:tr>
      <w:tr w:rsidR="00FA1870" w:rsidRPr="00E623F7">
        <w:tc>
          <w:tcPr>
            <w:tcW w:w="6384" w:type="dxa"/>
            <w:gridSpan w:val="2"/>
          </w:tcPr>
          <w:p w:rsidR="00FA1870" w:rsidRPr="00541B7C" w:rsidRDefault="00FA1870">
            <w:pPr>
              <w:rPr>
                <w:b/>
              </w:rPr>
            </w:pPr>
            <w:r w:rsidRPr="00E623F7">
              <w:rPr>
                <w:b/>
              </w:rPr>
              <w:t>Overview Statement</w:t>
            </w:r>
            <w:r>
              <w:rPr>
                <w:b/>
              </w:rPr>
              <w:t xml:space="preserve">: </w:t>
            </w:r>
            <w:r>
              <w:t xml:space="preserve">This unit focuses on the period of Realism, War literature, and a research unit over various topics connected with war.   </w:t>
            </w:r>
          </w:p>
          <w:p w:rsidR="00FA1870" w:rsidRPr="00E623F7" w:rsidRDefault="00FA1870">
            <w:pPr>
              <w:rPr>
                <w:b/>
              </w:rPr>
            </w:pPr>
          </w:p>
          <w:p w:rsidR="00FA1870" w:rsidRPr="00E623F7" w:rsidRDefault="00FA1870">
            <w:pPr>
              <w:rPr>
                <w:b/>
              </w:rPr>
            </w:pPr>
          </w:p>
        </w:tc>
        <w:tc>
          <w:tcPr>
            <w:tcW w:w="3192" w:type="dxa"/>
          </w:tcPr>
          <w:p w:rsidR="00FA1870" w:rsidRPr="00E623F7" w:rsidRDefault="00FA1870">
            <w:pPr>
              <w:rPr>
                <w:b/>
              </w:rPr>
            </w:pPr>
            <w:r w:rsidRPr="00E623F7">
              <w:rPr>
                <w:b/>
              </w:rPr>
              <w:t>Focus Standards</w:t>
            </w:r>
            <w:r>
              <w:rPr>
                <w:b/>
              </w:rPr>
              <w:t xml:space="preserve">: </w:t>
            </w:r>
          </w:p>
          <w:p w:rsidR="00FA1870" w:rsidRPr="0079204C" w:rsidRDefault="00FA1870">
            <w:r>
              <w:t>R.L. 11-12. 1, 5; R.I. 11-12. 1, 2; W.S. 11-12. 2, 4, 5, 6, 7, 8, 9; S.L. 11-12. 2, 4, 5; L. 11-12. 1, 2</w:t>
            </w:r>
          </w:p>
          <w:p w:rsidR="00FA1870" w:rsidRPr="00E623F7" w:rsidRDefault="00FA1870">
            <w:pPr>
              <w:rPr>
                <w:b/>
              </w:rPr>
            </w:pPr>
          </w:p>
          <w:p w:rsidR="00FA1870" w:rsidRPr="00E623F7" w:rsidRDefault="00FA1870">
            <w:pPr>
              <w:rPr>
                <w:b/>
              </w:rPr>
            </w:pPr>
          </w:p>
          <w:p w:rsidR="00FA1870" w:rsidRPr="00E623F7" w:rsidRDefault="00FA1870">
            <w:pPr>
              <w:rPr>
                <w:b/>
              </w:rPr>
            </w:pPr>
          </w:p>
          <w:p w:rsidR="00FA1870" w:rsidRPr="00E623F7" w:rsidRDefault="00FA1870">
            <w:pPr>
              <w:rPr>
                <w:b/>
              </w:rPr>
            </w:pPr>
          </w:p>
          <w:p w:rsidR="00FA1870" w:rsidRPr="00E623F7" w:rsidRDefault="00FA1870">
            <w:pPr>
              <w:rPr>
                <w:b/>
              </w:rPr>
            </w:pPr>
          </w:p>
          <w:p w:rsidR="00FA1870" w:rsidRPr="00E623F7" w:rsidRDefault="00FA1870">
            <w:pPr>
              <w:rPr>
                <w:b/>
              </w:rPr>
            </w:pPr>
          </w:p>
          <w:p w:rsidR="00FA1870" w:rsidRPr="00E623F7" w:rsidRDefault="00FA1870">
            <w:pPr>
              <w:rPr>
                <w:b/>
              </w:rPr>
            </w:pPr>
          </w:p>
        </w:tc>
      </w:tr>
      <w:tr w:rsidR="00FA1870" w:rsidRPr="00E623F7">
        <w:tc>
          <w:tcPr>
            <w:tcW w:w="3192" w:type="dxa"/>
          </w:tcPr>
          <w:p w:rsidR="00FA1870" w:rsidRPr="00E623F7" w:rsidRDefault="00FA1870">
            <w:pPr>
              <w:rPr>
                <w:b/>
              </w:rPr>
            </w:pPr>
            <w:r w:rsidRPr="00E623F7">
              <w:rPr>
                <w:b/>
              </w:rPr>
              <w:t>Student Objectives</w:t>
            </w:r>
          </w:p>
          <w:p w:rsidR="00FA1870" w:rsidRPr="00E623F7" w:rsidRDefault="00FA1870">
            <w:pPr>
              <w:rPr>
                <w:b/>
              </w:rPr>
            </w:pPr>
          </w:p>
          <w:p w:rsidR="00FA1870" w:rsidRPr="00E623F7" w:rsidRDefault="00FA1870">
            <w:pPr>
              <w:rPr>
                <w:b/>
              </w:rPr>
            </w:pPr>
          </w:p>
          <w:p w:rsidR="00FA1870" w:rsidRPr="00E623F7" w:rsidRDefault="00FA1870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FA1870" w:rsidRPr="0049536B" w:rsidRDefault="00FA1870">
            <w:r w:rsidRPr="0049536B">
              <w:t>Students will…</w:t>
            </w:r>
          </w:p>
          <w:p w:rsidR="00FA1870" w:rsidRDefault="00FA1870" w:rsidP="00F031D7">
            <w:pPr>
              <w:pStyle w:val="ListParagraph"/>
              <w:numPr>
                <w:ilvl w:val="0"/>
                <w:numId w:val="3"/>
              </w:numPr>
            </w:pPr>
            <w:r>
              <w:t xml:space="preserve">understand the characteristics and history of the Realism Period. </w:t>
            </w:r>
          </w:p>
          <w:p w:rsidR="00FA1870" w:rsidRDefault="00FA1870" w:rsidP="00F031D7">
            <w:pPr>
              <w:pStyle w:val="ListParagraph"/>
              <w:numPr>
                <w:ilvl w:val="0"/>
                <w:numId w:val="3"/>
              </w:numPr>
            </w:pPr>
            <w:r>
              <w:t xml:space="preserve">be able to identify these characteristics in a story from this time period. </w:t>
            </w:r>
          </w:p>
          <w:p w:rsidR="00FA1870" w:rsidRDefault="00FA1870" w:rsidP="00F031D7">
            <w:pPr>
              <w:pStyle w:val="ListParagraph"/>
              <w:numPr>
                <w:ilvl w:val="0"/>
                <w:numId w:val="3"/>
              </w:numPr>
            </w:pPr>
            <w:r>
              <w:t>be able to identify a research question for further study.</w:t>
            </w:r>
          </w:p>
          <w:p w:rsidR="00FA1870" w:rsidRDefault="00FA1870" w:rsidP="00F031D7">
            <w:pPr>
              <w:pStyle w:val="ListParagraph"/>
              <w:numPr>
                <w:ilvl w:val="0"/>
                <w:numId w:val="3"/>
              </w:numPr>
            </w:pPr>
            <w:r>
              <w:t xml:space="preserve">be able to read a short story and answer questions for comprehension and inference. </w:t>
            </w:r>
          </w:p>
          <w:p w:rsidR="00FA1870" w:rsidRDefault="00FA1870" w:rsidP="00F031D7">
            <w:pPr>
              <w:pStyle w:val="ListParagraph"/>
              <w:numPr>
                <w:ilvl w:val="0"/>
                <w:numId w:val="3"/>
              </w:numPr>
            </w:pPr>
            <w:r>
              <w:t>be able to conduct research and write the corresponding research paper.</w:t>
            </w:r>
          </w:p>
          <w:p w:rsidR="00FA1870" w:rsidRDefault="00FA1870" w:rsidP="00F031D7">
            <w:pPr>
              <w:pStyle w:val="ListParagraph"/>
              <w:numPr>
                <w:ilvl w:val="0"/>
                <w:numId w:val="3"/>
              </w:numPr>
            </w:pPr>
            <w:r>
              <w:t>be able to work with others, collaborate to create a presentation, and present their information</w:t>
            </w:r>
          </w:p>
          <w:p w:rsidR="00FA1870" w:rsidRPr="00075181" w:rsidRDefault="00FA1870" w:rsidP="00F031D7">
            <w:pPr>
              <w:pStyle w:val="ListParagraph"/>
              <w:ind w:left="1080"/>
            </w:pPr>
          </w:p>
        </w:tc>
      </w:tr>
      <w:tr w:rsidR="00FA1870" w:rsidRPr="00E623F7">
        <w:tc>
          <w:tcPr>
            <w:tcW w:w="3192" w:type="dxa"/>
          </w:tcPr>
          <w:p w:rsidR="00FA1870" w:rsidRPr="00E623F7" w:rsidRDefault="00FA1870">
            <w:pPr>
              <w:rPr>
                <w:b/>
              </w:rPr>
            </w:pPr>
            <w:r w:rsidRPr="00E623F7">
              <w:rPr>
                <w:b/>
              </w:rPr>
              <w:t>Suggested Works (*Required; must include fiction and nonfiction)</w:t>
            </w:r>
          </w:p>
          <w:p w:rsidR="00FA1870" w:rsidRPr="00E623F7" w:rsidRDefault="00FA1870">
            <w:pPr>
              <w:rPr>
                <w:b/>
              </w:rPr>
            </w:pPr>
          </w:p>
          <w:p w:rsidR="00FA1870" w:rsidRPr="00E623F7" w:rsidRDefault="00FA1870">
            <w:pPr>
              <w:rPr>
                <w:b/>
              </w:rPr>
            </w:pPr>
          </w:p>
          <w:p w:rsidR="00FA1870" w:rsidRPr="00E623F7" w:rsidRDefault="00FA1870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FA1870" w:rsidRPr="00693600" w:rsidRDefault="00FA1870" w:rsidP="00F031D7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“The Rise of Realism: Civil War to 1914” by Gary Q. Arpin (textbook)</w:t>
            </w:r>
          </w:p>
          <w:p w:rsidR="00FA1870" w:rsidRPr="00B26B9A" w:rsidRDefault="00FA1870" w:rsidP="00F031D7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 xml:space="preserve">Various short stories from textbook (Bierce, Crane, Twain) </w:t>
            </w:r>
          </w:p>
          <w:p w:rsidR="00FA1870" w:rsidRPr="00B26B9A" w:rsidRDefault="00FA1870" w:rsidP="00F031D7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Non-fiction Slavery pieces (Douglass, Jacobs – in textbook)</w:t>
            </w:r>
          </w:p>
          <w:p w:rsidR="00FA1870" w:rsidRPr="00E623F7" w:rsidRDefault="00FA1870" w:rsidP="00F031D7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Connected readings – the Civil War (Robert E. Lee, Lincoln, etc – in textbook)</w:t>
            </w:r>
          </w:p>
          <w:p w:rsidR="00FA1870" w:rsidRPr="00E623F7" w:rsidRDefault="00FA1870" w:rsidP="001E17E4">
            <w:pPr>
              <w:pStyle w:val="ListParagraph"/>
              <w:ind w:left="1080"/>
              <w:rPr>
                <w:b/>
              </w:rPr>
            </w:pPr>
          </w:p>
        </w:tc>
      </w:tr>
      <w:tr w:rsidR="00FA1870" w:rsidRPr="00E623F7">
        <w:tc>
          <w:tcPr>
            <w:tcW w:w="3192" w:type="dxa"/>
          </w:tcPr>
          <w:p w:rsidR="00FA1870" w:rsidRPr="00E623F7" w:rsidRDefault="00FA1870">
            <w:pPr>
              <w:rPr>
                <w:b/>
              </w:rPr>
            </w:pPr>
            <w:r w:rsidRPr="00E623F7">
              <w:rPr>
                <w:b/>
              </w:rPr>
              <w:t>Activities and Assessments (*Required for all)</w:t>
            </w:r>
          </w:p>
          <w:p w:rsidR="00FA1870" w:rsidRPr="00E623F7" w:rsidRDefault="00FA1870">
            <w:pPr>
              <w:rPr>
                <w:b/>
              </w:rPr>
            </w:pPr>
          </w:p>
          <w:p w:rsidR="00FA1870" w:rsidRPr="00E623F7" w:rsidRDefault="00FA1870">
            <w:pPr>
              <w:rPr>
                <w:b/>
              </w:rPr>
            </w:pPr>
          </w:p>
          <w:p w:rsidR="00FA1870" w:rsidRPr="00E623F7" w:rsidRDefault="00FA1870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FA1870" w:rsidRPr="006D7B1E" w:rsidRDefault="00FA1870" w:rsidP="006D7B1E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Read and/or research the information required to understand the Realism Period (use textbook, create PowerPoint, worksheet, etc)</w:t>
            </w:r>
          </w:p>
          <w:p w:rsidR="00FA1870" w:rsidRPr="003B3DE1" w:rsidRDefault="00FA1870" w:rsidP="006D7B1E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 xml:space="preserve">Read selected short stories, discussing the connection between each story and the Realistic Period (questions available in textbook). </w:t>
            </w:r>
          </w:p>
          <w:p w:rsidR="00FA1870" w:rsidRPr="00E858A9" w:rsidRDefault="00FA1870" w:rsidP="006D7B1E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 xml:space="preserve">Read selected poetry and short stories, discussing the connection between each story and the topic of war (questions available in textbook). </w:t>
            </w:r>
          </w:p>
          <w:p w:rsidR="00FA1870" w:rsidRPr="008C4B26" w:rsidRDefault="00FA1870" w:rsidP="006D7B1E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 xml:space="preserve">Review citation rules and credible sources for research (notes, examples, quiz). </w:t>
            </w:r>
          </w:p>
          <w:p w:rsidR="00FA1870" w:rsidRPr="00B14B2D" w:rsidRDefault="00FA1870" w:rsidP="006D7B1E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 xml:space="preserve">Select a topic, create a research question, conduct research, and write a research paper. </w:t>
            </w:r>
          </w:p>
          <w:p w:rsidR="00FA1870" w:rsidRPr="00F572B2" w:rsidRDefault="00FA1870" w:rsidP="006D7B1E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Work in a group with others that have the same topic to create a PowerPoint presentation to present to the class</w:t>
            </w:r>
          </w:p>
          <w:p w:rsidR="00FA1870" w:rsidRPr="00E623F7" w:rsidRDefault="00FA1870" w:rsidP="00E858A9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Assessments: Quiz over Realism characteristics, vocabulary, informal based on discussion, graded questions following stories/poetry, formal essay grade from Research paper.</w:t>
            </w:r>
          </w:p>
        </w:tc>
      </w:tr>
      <w:tr w:rsidR="00FA1870" w:rsidRPr="00E623F7">
        <w:tc>
          <w:tcPr>
            <w:tcW w:w="3192" w:type="dxa"/>
          </w:tcPr>
          <w:p w:rsidR="00FA1870" w:rsidRPr="00E623F7" w:rsidRDefault="00FA1870">
            <w:pPr>
              <w:rPr>
                <w:b/>
              </w:rPr>
            </w:pPr>
            <w:r w:rsidRPr="00E623F7">
              <w:rPr>
                <w:b/>
              </w:rPr>
              <w:t>Academic Content Area Vocabulary</w:t>
            </w:r>
          </w:p>
          <w:p w:rsidR="00FA1870" w:rsidRPr="00E623F7" w:rsidRDefault="00FA1870">
            <w:pPr>
              <w:rPr>
                <w:b/>
              </w:rPr>
            </w:pPr>
          </w:p>
          <w:p w:rsidR="00FA1870" w:rsidRPr="00E623F7" w:rsidRDefault="00FA1870">
            <w:pPr>
              <w:rPr>
                <w:b/>
              </w:rPr>
            </w:pPr>
          </w:p>
          <w:p w:rsidR="00FA1870" w:rsidRPr="00E623F7" w:rsidRDefault="00FA1870">
            <w:pPr>
              <w:rPr>
                <w:b/>
              </w:rPr>
            </w:pPr>
          </w:p>
          <w:p w:rsidR="00FA1870" w:rsidRPr="00E623F7" w:rsidRDefault="00FA1870">
            <w:pPr>
              <w:rPr>
                <w:b/>
              </w:rPr>
            </w:pPr>
          </w:p>
          <w:p w:rsidR="00FA1870" w:rsidRPr="00E623F7" w:rsidRDefault="00FA1870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FA1870" w:rsidRPr="00E623F7" w:rsidRDefault="00FA1870" w:rsidP="00AE22D5">
            <w:pPr>
              <w:rPr>
                <w:b/>
              </w:rPr>
            </w:pPr>
            <w:r>
              <w:t>Possible terms include, but are not limited to: satire, irony, imagery, point of view</w:t>
            </w:r>
          </w:p>
        </w:tc>
      </w:tr>
    </w:tbl>
    <w:p w:rsidR="00FA1870" w:rsidRDefault="00FA1870" w:rsidP="00FA1870">
      <w:pPr>
        <w:rPr>
          <w:b/>
        </w:rPr>
      </w:pPr>
    </w:p>
    <w:p w:rsidR="00FA1870" w:rsidRDefault="00FA1870" w:rsidP="00FA1870">
      <w:pPr>
        <w:rPr>
          <w:b/>
        </w:rPr>
      </w:pPr>
    </w:p>
    <w:p w:rsidR="00FA1870" w:rsidRDefault="00FA1870" w:rsidP="00FA1870">
      <w:pPr>
        <w:rPr>
          <w:b/>
        </w:rPr>
      </w:pPr>
    </w:p>
    <w:p w:rsidR="00FA1870" w:rsidRDefault="00FA1870" w:rsidP="00FA1870">
      <w:pPr>
        <w:rPr>
          <w:b/>
        </w:rPr>
        <w:sectPr w:rsidR="00FA1870">
          <w:headerReference w:type="default" r:id="rId11"/>
          <w:footerReference w:type="default" r:id="rId12"/>
          <w:pgSz w:w="12240" w:h="15840"/>
          <w:pgMar w:top="1440" w:right="1440" w:bottom="1440" w:left="1440" w:gutter="0"/>
          <w:docGrid w:linePitch="360"/>
        </w:sect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FA1870" w:rsidRPr="00E623F7">
        <w:tc>
          <w:tcPr>
            <w:tcW w:w="3192" w:type="dxa"/>
          </w:tcPr>
          <w:p w:rsidR="00FA1870" w:rsidRPr="00E623F7" w:rsidRDefault="00FA1870">
            <w:pPr>
              <w:rPr>
                <w:b/>
              </w:rPr>
            </w:pPr>
            <w:r w:rsidRPr="00E623F7">
              <w:rPr>
                <w:b/>
              </w:rPr>
              <w:t>Grade Band</w:t>
            </w:r>
            <w:r>
              <w:rPr>
                <w:b/>
              </w:rPr>
              <w:t xml:space="preserve"> : </w:t>
            </w:r>
            <w:r w:rsidRPr="0069284E">
              <w:t>11-12 (English 11)</w:t>
            </w:r>
          </w:p>
          <w:p w:rsidR="00FA1870" w:rsidRPr="00E623F7" w:rsidRDefault="00FA1870">
            <w:pPr>
              <w:rPr>
                <w:b/>
              </w:rPr>
            </w:pPr>
          </w:p>
        </w:tc>
        <w:tc>
          <w:tcPr>
            <w:tcW w:w="3192" w:type="dxa"/>
          </w:tcPr>
          <w:p w:rsidR="00FA1870" w:rsidRPr="00793A47" w:rsidRDefault="00FA1870" w:rsidP="004F54F7">
            <w:pPr>
              <w:rPr>
                <w:b/>
                <w:i/>
              </w:rPr>
            </w:pPr>
            <w:r w:rsidRPr="00E623F7">
              <w:rPr>
                <w:b/>
              </w:rPr>
              <w:t>Unit Name</w:t>
            </w:r>
            <w:r>
              <w:rPr>
                <w:b/>
              </w:rPr>
              <w:t xml:space="preserve">: </w:t>
            </w:r>
            <w:r>
              <w:rPr>
                <w:i/>
              </w:rPr>
              <w:t>The Great Gatsby</w:t>
            </w:r>
          </w:p>
        </w:tc>
        <w:tc>
          <w:tcPr>
            <w:tcW w:w="3192" w:type="dxa"/>
          </w:tcPr>
          <w:p w:rsidR="00FA1870" w:rsidRPr="00E623F7" w:rsidRDefault="00FA1870" w:rsidP="004F54F7">
            <w:pPr>
              <w:rPr>
                <w:b/>
              </w:rPr>
            </w:pPr>
            <w:r w:rsidRPr="00E623F7">
              <w:rPr>
                <w:b/>
              </w:rPr>
              <w:t>Time Frame</w:t>
            </w:r>
            <w:r>
              <w:rPr>
                <w:b/>
              </w:rPr>
              <w:t xml:space="preserve">: </w:t>
            </w:r>
            <w:r>
              <w:t>4-5 Weeks</w:t>
            </w:r>
          </w:p>
        </w:tc>
      </w:tr>
      <w:tr w:rsidR="00FA1870" w:rsidRPr="00E623F7">
        <w:tc>
          <w:tcPr>
            <w:tcW w:w="9576" w:type="dxa"/>
            <w:gridSpan w:val="3"/>
          </w:tcPr>
          <w:p w:rsidR="00FA1870" w:rsidRPr="00E623F7" w:rsidRDefault="00FA1870">
            <w:pPr>
              <w:rPr>
                <w:b/>
              </w:rPr>
            </w:pPr>
            <w:r w:rsidRPr="00E623F7">
              <w:rPr>
                <w:b/>
              </w:rPr>
              <w:t>Common Assessment Date(s)</w:t>
            </w:r>
          </w:p>
          <w:p w:rsidR="00FA1870" w:rsidRPr="00E623F7" w:rsidRDefault="00FA1870">
            <w:pPr>
              <w:rPr>
                <w:b/>
              </w:rPr>
            </w:pPr>
          </w:p>
        </w:tc>
      </w:tr>
      <w:tr w:rsidR="00FA1870" w:rsidRPr="00E623F7">
        <w:tc>
          <w:tcPr>
            <w:tcW w:w="9576" w:type="dxa"/>
            <w:gridSpan w:val="3"/>
          </w:tcPr>
          <w:p w:rsidR="00FA1870" w:rsidRPr="00E623F7" w:rsidRDefault="00FA1870">
            <w:pPr>
              <w:rPr>
                <w:b/>
              </w:rPr>
            </w:pPr>
            <w:r w:rsidRPr="00E623F7">
              <w:rPr>
                <w:b/>
              </w:rPr>
              <w:t>Essential Question</w:t>
            </w:r>
            <w:r>
              <w:rPr>
                <w:b/>
              </w:rPr>
              <w:t xml:space="preserve">: </w:t>
            </w:r>
            <w:r>
              <w:t xml:space="preserve">How is the American Dream shown in </w:t>
            </w:r>
            <w:r>
              <w:rPr>
                <w:i/>
              </w:rPr>
              <w:t>The Great Gatsby</w:t>
            </w:r>
            <w:r>
              <w:t>? How does the disillusionment of the character affect their lives and others?</w:t>
            </w:r>
          </w:p>
          <w:p w:rsidR="00FA1870" w:rsidRPr="00E623F7" w:rsidRDefault="00FA1870">
            <w:pPr>
              <w:rPr>
                <w:b/>
              </w:rPr>
            </w:pPr>
          </w:p>
        </w:tc>
      </w:tr>
      <w:tr w:rsidR="00FA1870" w:rsidRPr="00E623F7">
        <w:tc>
          <w:tcPr>
            <w:tcW w:w="6384" w:type="dxa"/>
            <w:gridSpan w:val="2"/>
          </w:tcPr>
          <w:p w:rsidR="00FA1870" w:rsidRPr="00541B7C" w:rsidRDefault="00FA1870">
            <w:pPr>
              <w:rPr>
                <w:b/>
              </w:rPr>
            </w:pPr>
            <w:r w:rsidRPr="00E623F7">
              <w:rPr>
                <w:b/>
              </w:rPr>
              <w:t>Overview Statement</w:t>
            </w:r>
            <w:r>
              <w:rPr>
                <w:b/>
              </w:rPr>
              <w:t xml:space="preserve">: </w:t>
            </w:r>
            <w:r>
              <w:t xml:space="preserve">In this unit, students will read </w:t>
            </w:r>
            <w:r>
              <w:rPr>
                <w:i/>
              </w:rPr>
              <w:t>The Great Gatsby</w:t>
            </w:r>
            <w:r>
              <w:t xml:space="preserve"> and complete accompanying activities.   </w:t>
            </w:r>
          </w:p>
          <w:p w:rsidR="00FA1870" w:rsidRPr="00E623F7" w:rsidRDefault="00FA1870">
            <w:pPr>
              <w:rPr>
                <w:b/>
              </w:rPr>
            </w:pPr>
          </w:p>
          <w:p w:rsidR="00FA1870" w:rsidRPr="00E623F7" w:rsidRDefault="00FA1870">
            <w:pPr>
              <w:rPr>
                <w:b/>
              </w:rPr>
            </w:pPr>
          </w:p>
        </w:tc>
        <w:tc>
          <w:tcPr>
            <w:tcW w:w="3192" w:type="dxa"/>
          </w:tcPr>
          <w:p w:rsidR="00FA1870" w:rsidRPr="00E623F7" w:rsidRDefault="00FA1870">
            <w:pPr>
              <w:rPr>
                <w:b/>
              </w:rPr>
            </w:pPr>
            <w:r w:rsidRPr="00E623F7">
              <w:rPr>
                <w:b/>
              </w:rPr>
              <w:t>Focus Standards</w:t>
            </w:r>
            <w:r>
              <w:rPr>
                <w:b/>
              </w:rPr>
              <w:t xml:space="preserve">: </w:t>
            </w:r>
          </w:p>
          <w:p w:rsidR="00FA1870" w:rsidRPr="005B3943" w:rsidRDefault="00FA1870">
            <w:r>
              <w:t>R.L. 11-12. 1, 2, 3</w:t>
            </w:r>
          </w:p>
          <w:p w:rsidR="00FA1870" w:rsidRPr="00E623F7" w:rsidRDefault="00FA1870">
            <w:pPr>
              <w:rPr>
                <w:b/>
              </w:rPr>
            </w:pPr>
          </w:p>
          <w:p w:rsidR="00FA1870" w:rsidRPr="00E623F7" w:rsidRDefault="00FA1870">
            <w:pPr>
              <w:rPr>
                <w:b/>
              </w:rPr>
            </w:pPr>
          </w:p>
          <w:p w:rsidR="00FA1870" w:rsidRPr="00E623F7" w:rsidRDefault="00FA1870">
            <w:pPr>
              <w:rPr>
                <w:b/>
              </w:rPr>
            </w:pPr>
          </w:p>
          <w:p w:rsidR="00FA1870" w:rsidRPr="00E623F7" w:rsidRDefault="00FA1870">
            <w:pPr>
              <w:rPr>
                <w:b/>
              </w:rPr>
            </w:pPr>
          </w:p>
          <w:p w:rsidR="00FA1870" w:rsidRPr="00E623F7" w:rsidRDefault="00FA1870">
            <w:pPr>
              <w:rPr>
                <w:b/>
              </w:rPr>
            </w:pPr>
          </w:p>
          <w:p w:rsidR="00FA1870" w:rsidRPr="00E623F7" w:rsidRDefault="00FA1870">
            <w:pPr>
              <w:rPr>
                <w:b/>
              </w:rPr>
            </w:pPr>
          </w:p>
          <w:p w:rsidR="00FA1870" w:rsidRPr="00E623F7" w:rsidRDefault="00FA1870">
            <w:pPr>
              <w:rPr>
                <w:b/>
              </w:rPr>
            </w:pPr>
          </w:p>
        </w:tc>
      </w:tr>
      <w:tr w:rsidR="00FA1870" w:rsidRPr="00E623F7">
        <w:tc>
          <w:tcPr>
            <w:tcW w:w="3192" w:type="dxa"/>
          </w:tcPr>
          <w:p w:rsidR="00FA1870" w:rsidRPr="00E623F7" w:rsidRDefault="00FA1870">
            <w:pPr>
              <w:rPr>
                <w:b/>
              </w:rPr>
            </w:pPr>
            <w:r w:rsidRPr="00E623F7">
              <w:rPr>
                <w:b/>
              </w:rPr>
              <w:t>Student Objectives</w:t>
            </w:r>
          </w:p>
          <w:p w:rsidR="00FA1870" w:rsidRPr="00E623F7" w:rsidRDefault="00FA1870">
            <w:pPr>
              <w:rPr>
                <w:b/>
              </w:rPr>
            </w:pPr>
          </w:p>
          <w:p w:rsidR="00FA1870" w:rsidRPr="00E623F7" w:rsidRDefault="00FA1870">
            <w:pPr>
              <w:rPr>
                <w:b/>
              </w:rPr>
            </w:pPr>
          </w:p>
          <w:p w:rsidR="00FA1870" w:rsidRPr="00E623F7" w:rsidRDefault="00FA1870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FA1870" w:rsidRPr="0049536B" w:rsidRDefault="00FA1870">
            <w:r w:rsidRPr="0049536B">
              <w:t>Students will…</w:t>
            </w:r>
          </w:p>
          <w:p w:rsidR="00FA1870" w:rsidRDefault="00FA1870" w:rsidP="00F031D7">
            <w:pPr>
              <w:pStyle w:val="ListParagraph"/>
              <w:numPr>
                <w:ilvl w:val="0"/>
                <w:numId w:val="3"/>
              </w:numPr>
            </w:pPr>
            <w:r>
              <w:t xml:space="preserve">understand the characteristics and history of the time period for this novel. </w:t>
            </w:r>
          </w:p>
          <w:p w:rsidR="00FA1870" w:rsidRDefault="00FA1870" w:rsidP="00F031D7">
            <w:pPr>
              <w:pStyle w:val="ListParagraph"/>
              <w:numPr>
                <w:ilvl w:val="0"/>
                <w:numId w:val="3"/>
              </w:numPr>
            </w:pPr>
            <w:r>
              <w:t xml:space="preserve">be able to read and comprehend the text of </w:t>
            </w:r>
            <w:r>
              <w:rPr>
                <w:i/>
              </w:rPr>
              <w:t>The Great Gatsby</w:t>
            </w:r>
          </w:p>
          <w:p w:rsidR="00FA1870" w:rsidRDefault="00FA1870" w:rsidP="00F031D7">
            <w:pPr>
              <w:pStyle w:val="ListParagraph"/>
              <w:numPr>
                <w:ilvl w:val="0"/>
                <w:numId w:val="3"/>
              </w:numPr>
            </w:pPr>
            <w:r>
              <w:t>be able to summarize important sections of the novel</w:t>
            </w:r>
          </w:p>
          <w:p w:rsidR="00FA1870" w:rsidRDefault="00FA1870" w:rsidP="00F031D7">
            <w:pPr>
              <w:pStyle w:val="ListParagraph"/>
              <w:numPr>
                <w:ilvl w:val="0"/>
                <w:numId w:val="3"/>
              </w:numPr>
            </w:pPr>
            <w:r>
              <w:t xml:space="preserve">be able to explain symbolism and the role it plays in this novel </w:t>
            </w:r>
          </w:p>
          <w:p w:rsidR="00FA1870" w:rsidRPr="00075181" w:rsidRDefault="00FA1870" w:rsidP="00F031D7">
            <w:pPr>
              <w:pStyle w:val="ListParagraph"/>
              <w:ind w:left="1080"/>
            </w:pPr>
          </w:p>
        </w:tc>
      </w:tr>
      <w:tr w:rsidR="00FA1870" w:rsidRPr="00E623F7">
        <w:tc>
          <w:tcPr>
            <w:tcW w:w="3192" w:type="dxa"/>
          </w:tcPr>
          <w:p w:rsidR="00FA1870" w:rsidRPr="00E623F7" w:rsidRDefault="00FA1870">
            <w:pPr>
              <w:rPr>
                <w:b/>
              </w:rPr>
            </w:pPr>
            <w:r w:rsidRPr="00E623F7">
              <w:rPr>
                <w:b/>
              </w:rPr>
              <w:t>Suggested Works (*Required; must include fiction and nonfiction)</w:t>
            </w:r>
          </w:p>
          <w:p w:rsidR="00FA1870" w:rsidRPr="00E623F7" w:rsidRDefault="00FA1870">
            <w:pPr>
              <w:rPr>
                <w:b/>
              </w:rPr>
            </w:pPr>
          </w:p>
          <w:p w:rsidR="00FA1870" w:rsidRPr="00E623F7" w:rsidRDefault="00FA1870">
            <w:pPr>
              <w:rPr>
                <w:b/>
              </w:rPr>
            </w:pPr>
          </w:p>
          <w:p w:rsidR="00FA1870" w:rsidRPr="00E623F7" w:rsidRDefault="00FA1870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FA1870" w:rsidRPr="00693600" w:rsidRDefault="00FA1870" w:rsidP="00F031D7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Background information for the 1920’s (web resources, notes)</w:t>
            </w:r>
          </w:p>
          <w:p w:rsidR="00FA1870" w:rsidRPr="00E623F7" w:rsidRDefault="00FA1870" w:rsidP="00F031D7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i/>
              </w:rPr>
              <w:t xml:space="preserve">The Great Gatsby </w:t>
            </w:r>
            <w:r>
              <w:t>by F. Scott Fitzgerald (class set)</w:t>
            </w:r>
          </w:p>
          <w:p w:rsidR="00FA1870" w:rsidRPr="004F7F47" w:rsidRDefault="00FA1870" w:rsidP="004F7F47">
            <w:pPr>
              <w:ind w:left="720"/>
              <w:rPr>
                <w:b/>
              </w:rPr>
            </w:pPr>
          </w:p>
        </w:tc>
      </w:tr>
      <w:tr w:rsidR="00FA1870" w:rsidRPr="00E623F7">
        <w:tc>
          <w:tcPr>
            <w:tcW w:w="3192" w:type="dxa"/>
          </w:tcPr>
          <w:p w:rsidR="00FA1870" w:rsidRPr="00E623F7" w:rsidRDefault="00FA1870">
            <w:pPr>
              <w:rPr>
                <w:b/>
              </w:rPr>
            </w:pPr>
            <w:r w:rsidRPr="00E623F7">
              <w:rPr>
                <w:b/>
              </w:rPr>
              <w:t>Activities and Assessments (*Required for all)</w:t>
            </w:r>
          </w:p>
          <w:p w:rsidR="00FA1870" w:rsidRPr="00E623F7" w:rsidRDefault="00FA1870">
            <w:pPr>
              <w:rPr>
                <w:b/>
              </w:rPr>
            </w:pPr>
          </w:p>
          <w:p w:rsidR="00FA1870" w:rsidRPr="00E623F7" w:rsidRDefault="00FA1870">
            <w:pPr>
              <w:rPr>
                <w:b/>
              </w:rPr>
            </w:pPr>
          </w:p>
          <w:p w:rsidR="00FA1870" w:rsidRPr="00E623F7" w:rsidRDefault="00FA1870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FA1870" w:rsidRPr="006D7B1E" w:rsidRDefault="00FA1870" w:rsidP="006D7B1E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Read and/or research the information required to understand the time period of the novel (notes, create PowerPoint, worksheet, etc) **</w:t>
            </w:r>
          </w:p>
          <w:p w:rsidR="00FA1870" w:rsidRPr="004F7F47" w:rsidRDefault="00FA1870" w:rsidP="006D7B1E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 xml:space="preserve">Read </w:t>
            </w:r>
            <w:r>
              <w:rPr>
                <w:i/>
              </w:rPr>
              <w:t>The Great Gatsby</w:t>
            </w:r>
            <w:r>
              <w:t xml:space="preserve"> by F. Scott Fitzgerald ** </w:t>
            </w:r>
          </w:p>
          <w:p w:rsidR="00FA1870" w:rsidRPr="004F7F47" w:rsidRDefault="00FA1870" w:rsidP="006D7B1E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Complete activities that accompany the novel (study guides, discussions, etc)</w:t>
            </w:r>
          </w:p>
          <w:p w:rsidR="00FA1870" w:rsidRPr="003B3DE1" w:rsidRDefault="00FA1870" w:rsidP="006D7B1E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Post-reading: Write a symbolism analysis</w:t>
            </w:r>
          </w:p>
          <w:p w:rsidR="00FA1870" w:rsidRPr="00E623F7" w:rsidRDefault="00FA1870" w:rsidP="004F7F47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Assessments: Quiz over sets of chapters, vocabulary, informal based on discussion, graded questions following the novel, unit test</w:t>
            </w:r>
          </w:p>
        </w:tc>
      </w:tr>
      <w:tr w:rsidR="00FA1870" w:rsidRPr="00E623F7">
        <w:tc>
          <w:tcPr>
            <w:tcW w:w="3192" w:type="dxa"/>
          </w:tcPr>
          <w:p w:rsidR="00FA1870" w:rsidRPr="00E623F7" w:rsidRDefault="00FA1870">
            <w:pPr>
              <w:rPr>
                <w:b/>
              </w:rPr>
            </w:pPr>
            <w:r>
              <w:rPr>
                <w:b/>
              </w:rPr>
              <w:t>Academic Content Area Vocabulary</w:t>
            </w:r>
          </w:p>
        </w:tc>
        <w:tc>
          <w:tcPr>
            <w:tcW w:w="6384" w:type="dxa"/>
            <w:gridSpan w:val="2"/>
          </w:tcPr>
          <w:p w:rsidR="00FA1870" w:rsidRPr="00E623F7" w:rsidRDefault="00FA1870" w:rsidP="004F7F47">
            <w:pPr>
              <w:rPr>
                <w:b/>
              </w:rPr>
            </w:pPr>
            <w:r>
              <w:t>Possible terms include, but are not limited to: flashback, symbolism, irony, theme, characterization</w:t>
            </w:r>
          </w:p>
        </w:tc>
      </w:tr>
    </w:tbl>
    <w:p w:rsidR="00FA1870" w:rsidRDefault="00FA1870" w:rsidP="00FA1870">
      <w:pPr>
        <w:rPr>
          <w:b/>
        </w:rPr>
      </w:pPr>
    </w:p>
    <w:p w:rsidR="00FA1870" w:rsidRDefault="00FA1870" w:rsidP="00FA1870">
      <w:pPr>
        <w:rPr>
          <w:b/>
        </w:rPr>
      </w:pPr>
    </w:p>
    <w:p w:rsidR="00FA1870" w:rsidRDefault="00FA1870" w:rsidP="00FA1870">
      <w:pPr>
        <w:rPr>
          <w:b/>
        </w:rPr>
      </w:pPr>
    </w:p>
    <w:p w:rsidR="00FA1870" w:rsidRDefault="00FA1870" w:rsidP="00FA1870">
      <w:pPr>
        <w:rPr>
          <w:b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E2786E" w:rsidRPr="00E623F7">
        <w:tc>
          <w:tcPr>
            <w:tcW w:w="3192" w:type="dxa"/>
          </w:tcPr>
          <w:p w:rsidR="00E2786E" w:rsidRPr="00E623F7" w:rsidRDefault="00E2786E">
            <w:pPr>
              <w:rPr>
                <w:b/>
              </w:rPr>
            </w:pPr>
            <w:r w:rsidRPr="00E623F7">
              <w:rPr>
                <w:b/>
              </w:rPr>
              <w:t>Grade Band</w:t>
            </w:r>
            <w:r>
              <w:rPr>
                <w:b/>
              </w:rPr>
              <w:t xml:space="preserve"> : </w:t>
            </w:r>
            <w:r w:rsidRPr="0069284E">
              <w:t>11-12 (English 11)</w:t>
            </w:r>
          </w:p>
          <w:p w:rsidR="00E2786E" w:rsidRPr="00E623F7" w:rsidRDefault="00E2786E">
            <w:pPr>
              <w:rPr>
                <w:b/>
              </w:rPr>
            </w:pPr>
          </w:p>
        </w:tc>
        <w:tc>
          <w:tcPr>
            <w:tcW w:w="3192" w:type="dxa"/>
          </w:tcPr>
          <w:p w:rsidR="00E2786E" w:rsidRPr="00793A47" w:rsidRDefault="00E2786E" w:rsidP="00B26B3D">
            <w:pPr>
              <w:rPr>
                <w:b/>
                <w:i/>
              </w:rPr>
            </w:pPr>
            <w:r w:rsidRPr="00E623F7">
              <w:rPr>
                <w:b/>
              </w:rPr>
              <w:t>Unit Name</w:t>
            </w:r>
            <w:r>
              <w:rPr>
                <w:b/>
              </w:rPr>
              <w:t xml:space="preserve">: </w:t>
            </w:r>
            <w:r>
              <w:rPr>
                <w:i/>
              </w:rPr>
              <w:t>Of Mice and Men</w:t>
            </w:r>
          </w:p>
        </w:tc>
        <w:tc>
          <w:tcPr>
            <w:tcW w:w="3192" w:type="dxa"/>
          </w:tcPr>
          <w:p w:rsidR="00E2786E" w:rsidRPr="00E623F7" w:rsidRDefault="00E2786E" w:rsidP="004F54F7">
            <w:pPr>
              <w:rPr>
                <w:b/>
              </w:rPr>
            </w:pPr>
            <w:r w:rsidRPr="00E623F7">
              <w:rPr>
                <w:b/>
              </w:rPr>
              <w:t>Time Frame</w:t>
            </w:r>
            <w:r>
              <w:rPr>
                <w:b/>
              </w:rPr>
              <w:t xml:space="preserve">: </w:t>
            </w:r>
            <w:r>
              <w:t>4-5 Weeks</w:t>
            </w:r>
          </w:p>
        </w:tc>
      </w:tr>
      <w:tr w:rsidR="00E2786E" w:rsidRPr="00E623F7">
        <w:tc>
          <w:tcPr>
            <w:tcW w:w="9576" w:type="dxa"/>
            <w:gridSpan w:val="3"/>
          </w:tcPr>
          <w:p w:rsidR="00E2786E" w:rsidRPr="00E623F7" w:rsidRDefault="00E2786E">
            <w:pPr>
              <w:rPr>
                <w:b/>
              </w:rPr>
            </w:pPr>
            <w:r w:rsidRPr="00E623F7">
              <w:rPr>
                <w:b/>
              </w:rPr>
              <w:t>Common Assessment Date(s)</w:t>
            </w:r>
          </w:p>
          <w:p w:rsidR="00E2786E" w:rsidRPr="00E623F7" w:rsidRDefault="00E2786E">
            <w:pPr>
              <w:rPr>
                <w:b/>
              </w:rPr>
            </w:pPr>
          </w:p>
        </w:tc>
      </w:tr>
      <w:tr w:rsidR="00E2786E" w:rsidRPr="00E623F7">
        <w:tc>
          <w:tcPr>
            <w:tcW w:w="9576" w:type="dxa"/>
            <w:gridSpan w:val="3"/>
          </w:tcPr>
          <w:p w:rsidR="00E2786E" w:rsidRPr="00E623F7" w:rsidRDefault="00E2786E">
            <w:pPr>
              <w:rPr>
                <w:b/>
              </w:rPr>
            </w:pPr>
            <w:r w:rsidRPr="00E623F7">
              <w:rPr>
                <w:b/>
              </w:rPr>
              <w:t>Essential Question</w:t>
            </w:r>
            <w:r>
              <w:rPr>
                <w:b/>
              </w:rPr>
              <w:t xml:space="preserve">: </w:t>
            </w:r>
            <w:r>
              <w:t xml:space="preserve">How is the American Dream shown in </w:t>
            </w:r>
            <w:r>
              <w:rPr>
                <w:i/>
              </w:rPr>
              <w:t>Of Mice and Men</w:t>
            </w:r>
            <w:r>
              <w:t>? How do the concepts of friendship and loneliness affect a person and their role in society?</w:t>
            </w:r>
          </w:p>
          <w:p w:rsidR="00E2786E" w:rsidRPr="00E623F7" w:rsidRDefault="00E2786E">
            <w:pPr>
              <w:rPr>
                <w:b/>
              </w:rPr>
            </w:pPr>
          </w:p>
        </w:tc>
      </w:tr>
      <w:tr w:rsidR="00E2786E" w:rsidRPr="00E623F7">
        <w:tc>
          <w:tcPr>
            <w:tcW w:w="6384" w:type="dxa"/>
            <w:gridSpan w:val="2"/>
          </w:tcPr>
          <w:p w:rsidR="00E2786E" w:rsidRPr="00541B7C" w:rsidRDefault="00E2786E">
            <w:pPr>
              <w:rPr>
                <w:b/>
              </w:rPr>
            </w:pPr>
            <w:r w:rsidRPr="00E623F7">
              <w:rPr>
                <w:b/>
              </w:rPr>
              <w:t>Overview Statement</w:t>
            </w:r>
            <w:r>
              <w:rPr>
                <w:b/>
              </w:rPr>
              <w:t xml:space="preserve">: </w:t>
            </w:r>
            <w:r>
              <w:t xml:space="preserve">In this unit, students will read </w:t>
            </w:r>
            <w:r>
              <w:rPr>
                <w:i/>
              </w:rPr>
              <w:t>Of Mice and Men</w:t>
            </w:r>
            <w:r>
              <w:t xml:space="preserve"> by John Steinbeck and complete accompanying activities.   </w:t>
            </w:r>
          </w:p>
          <w:p w:rsidR="00E2786E" w:rsidRPr="00E623F7" w:rsidRDefault="00E2786E">
            <w:pPr>
              <w:rPr>
                <w:b/>
              </w:rPr>
            </w:pPr>
          </w:p>
          <w:p w:rsidR="00E2786E" w:rsidRPr="00E623F7" w:rsidRDefault="00E2786E">
            <w:pPr>
              <w:rPr>
                <w:b/>
              </w:rPr>
            </w:pPr>
          </w:p>
        </w:tc>
        <w:tc>
          <w:tcPr>
            <w:tcW w:w="3192" w:type="dxa"/>
          </w:tcPr>
          <w:p w:rsidR="00E2786E" w:rsidRPr="00E623F7" w:rsidRDefault="00E2786E">
            <w:pPr>
              <w:rPr>
                <w:b/>
              </w:rPr>
            </w:pPr>
            <w:r w:rsidRPr="00E623F7">
              <w:rPr>
                <w:b/>
              </w:rPr>
              <w:t>Focus Standards</w:t>
            </w:r>
            <w:r>
              <w:rPr>
                <w:b/>
              </w:rPr>
              <w:t xml:space="preserve">: </w:t>
            </w:r>
          </w:p>
          <w:p w:rsidR="00E2786E" w:rsidRPr="007E3ECD" w:rsidRDefault="00E2786E">
            <w:r>
              <w:t>R.L. 11-12. 1, 2, 7, 9; R.L. 11-12. 2</w:t>
            </w:r>
          </w:p>
          <w:p w:rsidR="00E2786E" w:rsidRPr="00E623F7" w:rsidRDefault="00E2786E">
            <w:pPr>
              <w:rPr>
                <w:b/>
              </w:rPr>
            </w:pPr>
          </w:p>
          <w:p w:rsidR="00E2786E" w:rsidRPr="00E623F7" w:rsidRDefault="00E2786E">
            <w:pPr>
              <w:rPr>
                <w:b/>
              </w:rPr>
            </w:pPr>
          </w:p>
          <w:p w:rsidR="00E2786E" w:rsidRPr="00E623F7" w:rsidRDefault="00E2786E">
            <w:pPr>
              <w:rPr>
                <w:b/>
              </w:rPr>
            </w:pPr>
          </w:p>
          <w:p w:rsidR="00E2786E" w:rsidRPr="00E623F7" w:rsidRDefault="00E2786E">
            <w:pPr>
              <w:rPr>
                <w:b/>
              </w:rPr>
            </w:pPr>
          </w:p>
          <w:p w:rsidR="00E2786E" w:rsidRPr="00E623F7" w:rsidRDefault="00E2786E">
            <w:pPr>
              <w:rPr>
                <w:b/>
              </w:rPr>
            </w:pPr>
          </w:p>
          <w:p w:rsidR="00E2786E" w:rsidRPr="00E623F7" w:rsidRDefault="00E2786E">
            <w:pPr>
              <w:rPr>
                <w:b/>
              </w:rPr>
            </w:pPr>
          </w:p>
          <w:p w:rsidR="00E2786E" w:rsidRPr="00E623F7" w:rsidRDefault="00E2786E">
            <w:pPr>
              <w:rPr>
                <w:b/>
              </w:rPr>
            </w:pPr>
          </w:p>
        </w:tc>
      </w:tr>
      <w:tr w:rsidR="00E2786E" w:rsidRPr="00E623F7">
        <w:tc>
          <w:tcPr>
            <w:tcW w:w="3192" w:type="dxa"/>
          </w:tcPr>
          <w:p w:rsidR="00E2786E" w:rsidRPr="00E623F7" w:rsidRDefault="00E2786E">
            <w:pPr>
              <w:rPr>
                <w:b/>
              </w:rPr>
            </w:pPr>
            <w:r w:rsidRPr="00E623F7">
              <w:rPr>
                <w:b/>
              </w:rPr>
              <w:t>Student Objectives</w:t>
            </w:r>
          </w:p>
          <w:p w:rsidR="00E2786E" w:rsidRPr="00E623F7" w:rsidRDefault="00E2786E">
            <w:pPr>
              <w:rPr>
                <w:b/>
              </w:rPr>
            </w:pPr>
          </w:p>
          <w:p w:rsidR="00E2786E" w:rsidRPr="00E623F7" w:rsidRDefault="00E2786E">
            <w:pPr>
              <w:rPr>
                <w:b/>
              </w:rPr>
            </w:pPr>
          </w:p>
          <w:p w:rsidR="00E2786E" w:rsidRPr="00E623F7" w:rsidRDefault="00E2786E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E2786E" w:rsidRPr="0049536B" w:rsidRDefault="00E2786E">
            <w:r w:rsidRPr="0049536B">
              <w:t>Students will…</w:t>
            </w:r>
          </w:p>
          <w:p w:rsidR="00E2786E" w:rsidRDefault="00E2786E" w:rsidP="00F031D7">
            <w:pPr>
              <w:pStyle w:val="ListParagraph"/>
              <w:numPr>
                <w:ilvl w:val="0"/>
                <w:numId w:val="3"/>
              </w:numPr>
            </w:pPr>
            <w:r>
              <w:t xml:space="preserve">understand the characteristics and history of the time period for this novel. </w:t>
            </w:r>
          </w:p>
          <w:p w:rsidR="00E2786E" w:rsidRDefault="00E2786E" w:rsidP="00F031D7">
            <w:pPr>
              <w:pStyle w:val="ListParagraph"/>
              <w:numPr>
                <w:ilvl w:val="0"/>
                <w:numId w:val="3"/>
              </w:numPr>
            </w:pPr>
            <w:r>
              <w:t xml:space="preserve">be able to read and comprehend the text of </w:t>
            </w:r>
            <w:r>
              <w:rPr>
                <w:i/>
              </w:rPr>
              <w:t>Of Mice and Men</w:t>
            </w:r>
          </w:p>
          <w:p w:rsidR="00E2786E" w:rsidRDefault="00E2786E" w:rsidP="00F031D7">
            <w:pPr>
              <w:pStyle w:val="ListParagraph"/>
              <w:numPr>
                <w:ilvl w:val="0"/>
                <w:numId w:val="3"/>
              </w:numPr>
            </w:pPr>
            <w:r>
              <w:t>be able to summarize important sections of the novel</w:t>
            </w:r>
          </w:p>
          <w:p w:rsidR="00E2786E" w:rsidRDefault="00E2786E" w:rsidP="00F031D7">
            <w:pPr>
              <w:pStyle w:val="ListParagraph"/>
              <w:numPr>
                <w:ilvl w:val="0"/>
                <w:numId w:val="3"/>
              </w:numPr>
            </w:pPr>
            <w:r>
              <w:t>be able to defend a position taken about an issue from the novel</w:t>
            </w:r>
          </w:p>
          <w:p w:rsidR="00E2786E" w:rsidRPr="00075181" w:rsidRDefault="00E2786E" w:rsidP="00F031D7">
            <w:pPr>
              <w:pStyle w:val="ListParagraph"/>
              <w:ind w:left="1080"/>
            </w:pPr>
          </w:p>
        </w:tc>
      </w:tr>
      <w:tr w:rsidR="00E2786E" w:rsidRPr="00E623F7">
        <w:tc>
          <w:tcPr>
            <w:tcW w:w="3192" w:type="dxa"/>
          </w:tcPr>
          <w:p w:rsidR="00E2786E" w:rsidRPr="00E623F7" w:rsidRDefault="00E2786E">
            <w:pPr>
              <w:rPr>
                <w:b/>
              </w:rPr>
            </w:pPr>
            <w:r w:rsidRPr="00E623F7">
              <w:rPr>
                <w:b/>
              </w:rPr>
              <w:t>Suggested Works (*Required; must include fiction and nonfiction)</w:t>
            </w:r>
          </w:p>
          <w:p w:rsidR="00E2786E" w:rsidRPr="00E623F7" w:rsidRDefault="00E2786E">
            <w:pPr>
              <w:rPr>
                <w:b/>
              </w:rPr>
            </w:pPr>
          </w:p>
          <w:p w:rsidR="00E2786E" w:rsidRPr="00E623F7" w:rsidRDefault="00E2786E">
            <w:pPr>
              <w:rPr>
                <w:b/>
              </w:rPr>
            </w:pPr>
          </w:p>
          <w:p w:rsidR="00E2786E" w:rsidRPr="00E623F7" w:rsidRDefault="00E2786E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E2786E" w:rsidRPr="00693600" w:rsidRDefault="00E2786E" w:rsidP="00F031D7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Background information for the Great Depression and John Steinbeck</w:t>
            </w:r>
          </w:p>
          <w:p w:rsidR="00E2786E" w:rsidRPr="00E623F7" w:rsidRDefault="00E2786E" w:rsidP="00F031D7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i/>
              </w:rPr>
              <w:t xml:space="preserve">Of Mice and Men </w:t>
            </w:r>
            <w:r>
              <w:t>by John Steinbeck (class set)</w:t>
            </w:r>
          </w:p>
          <w:p w:rsidR="00E2786E" w:rsidRPr="004F7F47" w:rsidRDefault="00E2786E" w:rsidP="004F7F47">
            <w:pPr>
              <w:ind w:left="720"/>
              <w:rPr>
                <w:b/>
              </w:rPr>
            </w:pPr>
          </w:p>
        </w:tc>
      </w:tr>
      <w:tr w:rsidR="00E2786E" w:rsidRPr="00E623F7">
        <w:tc>
          <w:tcPr>
            <w:tcW w:w="3192" w:type="dxa"/>
          </w:tcPr>
          <w:p w:rsidR="00E2786E" w:rsidRPr="00E623F7" w:rsidRDefault="00E2786E">
            <w:pPr>
              <w:rPr>
                <w:b/>
              </w:rPr>
            </w:pPr>
            <w:r w:rsidRPr="00E623F7">
              <w:rPr>
                <w:b/>
              </w:rPr>
              <w:t>Activities and Assessments (*Required for all)</w:t>
            </w:r>
          </w:p>
          <w:p w:rsidR="00E2786E" w:rsidRPr="00E623F7" w:rsidRDefault="00E2786E">
            <w:pPr>
              <w:rPr>
                <w:b/>
              </w:rPr>
            </w:pPr>
          </w:p>
          <w:p w:rsidR="00E2786E" w:rsidRPr="00E623F7" w:rsidRDefault="00E2786E">
            <w:pPr>
              <w:rPr>
                <w:b/>
              </w:rPr>
            </w:pPr>
          </w:p>
          <w:p w:rsidR="00E2786E" w:rsidRPr="00E623F7" w:rsidRDefault="00E2786E">
            <w:pPr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E2786E" w:rsidRPr="006D7B1E" w:rsidRDefault="00E2786E" w:rsidP="006D7B1E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Read and/or research the information required to understand the time period of the novel (notes, create PowerPoint, worksheet, etc) **</w:t>
            </w:r>
          </w:p>
          <w:p w:rsidR="00E2786E" w:rsidRPr="004F7F47" w:rsidRDefault="00E2786E" w:rsidP="006D7B1E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 xml:space="preserve">Read </w:t>
            </w:r>
            <w:r>
              <w:rPr>
                <w:i/>
              </w:rPr>
              <w:t xml:space="preserve">Of Mice and Men </w:t>
            </w:r>
            <w:r>
              <w:t xml:space="preserve">by John Steinbeck ** </w:t>
            </w:r>
          </w:p>
          <w:p w:rsidR="00E2786E" w:rsidRPr="004F7F47" w:rsidRDefault="00E2786E" w:rsidP="006D7B1E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Complete activities that accompany the novel (study guides, discussions, etc)</w:t>
            </w:r>
          </w:p>
          <w:p w:rsidR="00E2786E" w:rsidRPr="003B3DE1" w:rsidRDefault="00E2786E" w:rsidP="006D7B1E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Post-reading: Discussion questions, written responses</w:t>
            </w:r>
          </w:p>
          <w:p w:rsidR="00E2786E" w:rsidRPr="00E623F7" w:rsidRDefault="00E2786E" w:rsidP="004F7F47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Assessments: Quiz over sets of chapters, vocabulary, informal based on discussion, graded questions following the novel, unit test</w:t>
            </w:r>
          </w:p>
        </w:tc>
      </w:tr>
      <w:tr w:rsidR="00E2786E" w:rsidRPr="00E623F7">
        <w:tc>
          <w:tcPr>
            <w:tcW w:w="3192" w:type="dxa"/>
          </w:tcPr>
          <w:p w:rsidR="00E2786E" w:rsidRPr="00E623F7" w:rsidRDefault="00E2786E">
            <w:pPr>
              <w:rPr>
                <w:b/>
              </w:rPr>
            </w:pPr>
            <w:r>
              <w:rPr>
                <w:b/>
              </w:rPr>
              <w:t>Academic Content Area Vocabulary</w:t>
            </w:r>
          </w:p>
        </w:tc>
        <w:tc>
          <w:tcPr>
            <w:tcW w:w="6384" w:type="dxa"/>
            <w:gridSpan w:val="2"/>
          </w:tcPr>
          <w:p w:rsidR="00E2786E" w:rsidRPr="00E623F7" w:rsidRDefault="00E2786E" w:rsidP="004F7F47">
            <w:pPr>
              <w:rPr>
                <w:b/>
              </w:rPr>
            </w:pPr>
            <w:r>
              <w:t>Possible terms include, but are not limited to: flashback, symbolism, irony, theme, characterization</w:t>
            </w:r>
          </w:p>
        </w:tc>
      </w:tr>
    </w:tbl>
    <w:p w:rsidR="00E2786E" w:rsidRDefault="00E2786E" w:rsidP="00E2786E">
      <w:pPr>
        <w:rPr>
          <w:b/>
        </w:rPr>
      </w:pPr>
    </w:p>
    <w:p w:rsidR="00E2786E" w:rsidRDefault="00E2786E" w:rsidP="00E2786E">
      <w:pPr>
        <w:rPr>
          <w:b/>
        </w:rPr>
      </w:pPr>
    </w:p>
    <w:p w:rsidR="00E2786E" w:rsidRDefault="00E2786E" w:rsidP="00E2786E">
      <w:pPr>
        <w:rPr>
          <w:b/>
        </w:rPr>
      </w:pPr>
    </w:p>
    <w:p w:rsidR="00E2786E" w:rsidRDefault="00E2786E" w:rsidP="00E2786E">
      <w:pPr>
        <w:rPr>
          <w:b/>
        </w:rPr>
      </w:pPr>
    </w:p>
    <w:p w:rsidR="00E2786E" w:rsidRDefault="00E2786E" w:rsidP="00E2786E">
      <w:pPr>
        <w:rPr>
          <w:b/>
        </w:rPr>
        <w:sectPr w:rsidR="00E2786E">
          <w:headerReference w:type="default" r:id="rId13"/>
          <w:footerReference w:type="default" r:id="rId14"/>
          <w:pgSz w:w="12240" w:h="15840"/>
          <w:pgMar w:top="1440" w:right="1440" w:bottom="1440" w:left="1440" w:gutter="0"/>
          <w:docGrid w:linePitch="360"/>
        </w:sectPr>
      </w:pPr>
    </w:p>
    <w:p w:rsidR="00E2786E" w:rsidRPr="00E623F7" w:rsidRDefault="00E2786E" w:rsidP="00E2786E">
      <w:pPr>
        <w:rPr>
          <w:b/>
        </w:rPr>
      </w:pPr>
    </w:p>
    <w:p w:rsidR="00FA1870" w:rsidRDefault="00FA1870" w:rsidP="00FA1870">
      <w:pPr>
        <w:rPr>
          <w:b/>
        </w:rPr>
        <w:sectPr w:rsidR="00FA1870">
          <w:headerReference w:type="default" r:id="rId15"/>
          <w:footerReference w:type="default" r:id="rId16"/>
          <w:pgSz w:w="12240" w:h="15840"/>
          <w:pgMar w:top="1440" w:right="1440" w:bottom="1440" w:left="1440" w:gutter="0"/>
          <w:docGrid w:linePitch="360"/>
        </w:sectPr>
      </w:pPr>
    </w:p>
    <w:p w:rsidR="00FA1870" w:rsidRPr="00E623F7" w:rsidRDefault="00FA1870" w:rsidP="00FA1870">
      <w:pPr>
        <w:rPr>
          <w:b/>
        </w:rPr>
      </w:pPr>
    </w:p>
    <w:p w:rsidR="00DD65A4" w:rsidRPr="00E623F7" w:rsidRDefault="00DD65A4">
      <w:pPr>
        <w:rPr>
          <w:b/>
        </w:rPr>
      </w:pPr>
    </w:p>
    <w:sectPr w:rsidR="00DD65A4" w:rsidRPr="00E623F7" w:rsidSect="002219D9">
      <w:headerReference w:type="default" r:id="rId17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066F" w:rsidRDefault="0062066F" w:rsidP="00E623F7">
      <w:pPr>
        <w:spacing w:after="0" w:line="240" w:lineRule="auto"/>
      </w:pPr>
      <w:r>
        <w:separator/>
      </w:r>
    </w:p>
  </w:endnote>
  <w:endnote w:type="continuationSeparator" w:id="0">
    <w:p w:rsidR="0062066F" w:rsidRDefault="0062066F" w:rsidP="00E62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870" w:rsidRDefault="00FA1870">
    <w:pPr>
      <w:pStyle w:val="Footer"/>
    </w:pPr>
    <w:r>
      <w:t>HCESC/HENSLEY 2011</w:t>
    </w:r>
    <w:r>
      <w:tab/>
    </w: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86E" w:rsidRDefault="00E2786E">
    <w:pPr>
      <w:pStyle w:val="Footer"/>
    </w:pPr>
    <w:r>
      <w:t>HCESC/HENSLEY 2011</w:t>
    </w:r>
    <w:r>
      <w:tab/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870" w:rsidRDefault="00FA1870">
    <w:pPr>
      <w:pStyle w:val="Footer"/>
    </w:pPr>
    <w:r>
      <w:t>HCESC/HENSLEY 2011</w:t>
    </w:r>
    <w:r>
      <w:tab/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066F" w:rsidRDefault="0062066F" w:rsidP="00E623F7">
      <w:pPr>
        <w:spacing w:after="0" w:line="240" w:lineRule="auto"/>
      </w:pPr>
      <w:r>
        <w:separator/>
      </w:r>
    </w:p>
  </w:footnote>
  <w:footnote w:type="continuationSeparator" w:id="0">
    <w:p w:rsidR="0062066F" w:rsidRDefault="0062066F" w:rsidP="00E62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870" w:rsidRDefault="00FA1870">
    <w:pPr>
      <w:pStyle w:val="Header"/>
    </w:pPr>
    <w:r>
      <w:t>ELA Unit Planning Template</w:t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86E" w:rsidRDefault="00E2786E">
    <w:pPr>
      <w:pStyle w:val="Header"/>
    </w:pPr>
    <w:r>
      <w:t>ELA Unit Planning Template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870" w:rsidRDefault="00FA1870">
    <w:pPr>
      <w:pStyle w:val="Header"/>
    </w:pPr>
    <w:r>
      <w:t>ELA Unit Planning Template</w:t>
    </w:r>
  </w:p>
</w:hdr>
</file>

<file path=word/header4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802" w:rsidRDefault="00153802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12697"/>
    <w:multiLevelType w:val="hybridMultilevel"/>
    <w:tmpl w:val="3154B7FA"/>
    <w:lvl w:ilvl="0" w:tplc="B4A2270A">
      <w:start w:val="5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B220955"/>
    <w:multiLevelType w:val="hybridMultilevel"/>
    <w:tmpl w:val="C16CBF58"/>
    <w:lvl w:ilvl="0" w:tplc="3738C52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9E133C"/>
    <w:multiLevelType w:val="hybridMultilevel"/>
    <w:tmpl w:val="F60E0074"/>
    <w:lvl w:ilvl="0" w:tplc="88C22606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E623F7"/>
    <w:rsid w:val="00004B41"/>
    <w:rsid w:val="0006658F"/>
    <w:rsid w:val="00075181"/>
    <w:rsid w:val="000C1482"/>
    <w:rsid w:val="000D3A25"/>
    <w:rsid w:val="000D6695"/>
    <w:rsid w:val="001471E4"/>
    <w:rsid w:val="00151018"/>
    <w:rsid w:val="00153802"/>
    <w:rsid w:val="00160900"/>
    <w:rsid w:val="001A3C3A"/>
    <w:rsid w:val="001B46BC"/>
    <w:rsid w:val="001D4452"/>
    <w:rsid w:val="001D53F8"/>
    <w:rsid w:val="001E17E4"/>
    <w:rsid w:val="002219D9"/>
    <w:rsid w:val="002C33D8"/>
    <w:rsid w:val="003B3DE1"/>
    <w:rsid w:val="003D0923"/>
    <w:rsid w:val="003F5C4B"/>
    <w:rsid w:val="00413CEC"/>
    <w:rsid w:val="0044184A"/>
    <w:rsid w:val="00455ABC"/>
    <w:rsid w:val="00464559"/>
    <w:rsid w:val="00491C18"/>
    <w:rsid w:val="00492CC8"/>
    <w:rsid w:val="0049536B"/>
    <w:rsid w:val="00512B2B"/>
    <w:rsid w:val="00541B7C"/>
    <w:rsid w:val="005A798D"/>
    <w:rsid w:val="005B2DCA"/>
    <w:rsid w:val="0062066F"/>
    <w:rsid w:val="00652C67"/>
    <w:rsid w:val="006556F1"/>
    <w:rsid w:val="0069284E"/>
    <w:rsid w:val="00693600"/>
    <w:rsid w:val="006C2314"/>
    <w:rsid w:val="006D7B1E"/>
    <w:rsid w:val="0073216B"/>
    <w:rsid w:val="007503C0"/>
    <w:rsid w:val="00793A47"/>
    <w:rsid w:val="007975E9"/>
    <w:rsid w:val="007E7565"/>
    <w:rsid w:val="007F08DB"/>
    <w:rsid w:val="008462E5"/>
    <w:rsid w:val="00866629"/>
    <w:rsid w:val="008C4B26"/>
    <w:rsid w:val="008D4657"/>
    <w:rsid w:val="008F4144"/>
    <w:rsid w:val="009839AD"/>
    <w:rsid w:val="00993B84"/>
    <w:rsid w:val="009A3407"/>
    <w:rsid w:val="00A30A67"/>
    <w:rsid w:val="00AA5D44"/>
    <w:rsid w:val="00AA7754"/>
    <w:rsid w:val="00AE22D5"/>
    <w:rsid w:val="00B14B2D"/>
    <w:rsid w:val="00B26B9A"/>
    <w:rsid w:val="00B339CB"/>
    <w:rsid w:val="00B800CA"/>
    <w:rsid w:val="00B81BEB"/>
    <w:rsid w:val="00B94856"/>
    <w:rsid w:val="00C34D76"/>
    <w:rsid w:val="00C7140A"/>
    <w:rsid w:val="00C86734"/>
    <w:rsid w:val="00CA5987"/>
    <w:rsid w:val="00CC45D9"/>
    <w:rsid w:val="00CE1877"/>
    <w:rsid w:val="00CF4273"/>
    <w:rsid w:val="00D76D8E"/>
    <w:rsid w:val="00D81E47"/>
    <w:rsid w:val="00DB3FCF"/>
    <w:rsid w:val="00DD65A4"/>
    <w:rsid w:val="00DD78CF"/>
    <w:rsid w:val="00DF6B82"/>
    <w:rsid w:val="00E065DF"/>
    <w:rsid w:val="00E2786E"/>
    <w:rsid w:val="00E52404"/>
    <w:rsid w:val="00E623F7"/>
    <w:rsid w:val="00E66FEB"/>
    <w:rsid w:val="00E7757F"/>
    <w:rsid w:val="00E858A9"/>
    <w:rsid w:val="00E977CA"/>
    <w:rsid w:val="00EE0C06"/>
    <w:rsid w:val="00F031D7"/>
    <w:rsid w:val="00F106C1"/>
    <w:rsid w:val="00F222CD"/>
    <w:rsid w:val="00F27CA8"/>
    <w:rsid w:val="00F31469"/>
    <w:rsid w:val="00F572B2"/>
    <w:rsid w:val="00FA1870"/>
    <w:rsid w:val="00FA7687"/>
    <w:rsid w:val="00FA781C"/>
    <w:rsid w:val="00FB5268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9D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623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623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23F7"/>
  </w:style>
  <w:style w:type="paragraph" w:styleId="Footer">
    <w:name w:val="footer"/>
    <w:basedOn w:val="Normal"/>
    <w:link w:val="FooterChar"/>
    <w:uiPriority w:val="99"/>
    <w:unhideWhenUsed/>
    <w:rsid w:val="00E623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23F7"/>
  </w:style>
  <w:style w:type="paragraph" w:styleId="ListParagraph">
    <w:name w:val="List Paragraph"/>
    <w:basedOn w:val="Normal"/>
    <w:uiPriority w:val="34"/>
    <w:qFormat/>
    <w:rsid w:val="001D445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751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23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623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23F7"/>
  </w:style>
  <w:style w:type="paragraph" w:styleId="Footer">
    <w:name w:val="footer"/>
    <w:basedOn w:val="Normal"/>
    <w:link w:val="FooterChar"/>
    <w:uiPriority w:val="99"/>
    <w:unhideWhenUsed/>
    <w:rsid w:val="00E623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23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notes" Target="footnotes.xml"/><Relationship Id="rId20" Type="http://schemas.microsoft.com/office/2007/relationships/stylesWithEffects" Target="stylesWithEffects.xml"/><Relationship Id="rId10" Type="http://schemas.openxmlformats.org/officeDocument/2006/relationships/endnotes" Target="endnotes.xml"/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header" Target="header2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header" Target="header4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2A7F5A085A0F4B86F3C7B67407867D" ma:contentTypeVersion="0" ma:contentTypeDescription="Create a new document." ma:contentTypeScope="" ma:versionID="b40e2da65b853752aa7d44562bb8956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23669-AA9C-4359-B9AD-B9F8337DC8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CE9736-3AF7-4741-9D3A-27B79F65C5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DFCB1D-199E-41DC-AE4A-29B1E25F8E20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2A7C1A14-E63F-CB4B-8A99-05CAE5DED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805</Words>
  <Characters>4590</Characters>
  <Application>Microsoft Macintosh Word</Application>
  <DocSecurity>0</DocSecurity>
  <Lines>38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HCESC</Company>
  <LinksUpToDate>false</LinksUpToDate>
  <CharactersWithSpaces>5636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Hensley</dc:creator>
  <cp:lastModifiedBy>Rachael Anderson</cp:lastModifiedBy>
  <cp:revision>5</cp:revision>
  <cp:lastPrinted>2011-10-07T19:47:00Z</cp:lastPrinted>
  <dcterms:created xsi:type="dcterms:W3CDTF">2012-01-18T13:51:00Z</dcterms:created>
  <dcterms:modified xsi:type="dcterms:W3CDTF">2012-01-26T19:12:00Z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0x010100A12A7F5A085A0F4B86F3C7B67407867D</vt:lpwstr>
  </property>
</Properties>
</file>